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99" w:rsidRDefault="005B3199">
      <w:r>
        <w:rPr>
          <w:noProof/>
        </w:rPr>
        <w:drawing>
          <wp:inline distT="0" distB="0" distL="0" distR="0">
            <wp:extent cx="9791867" cy="6505575"/>
            <wp:effectExtent l="19050" t="0" r="0" b="0"/>
            <wp:docPr id="2" name="Рисунок 1" descr="C:\Users\Анна\Desktop\На сайт\шск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а сайт\шск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26" cy="650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3905"/>
        <w:gridCol w:w="142"/>
        <w:gridCol w:w="2727"/>
        <w:gridCol w:w="1506"/>
        <w:gridCol w:w="1579"/>
        <w:gridCol w:w="3856"/>
      </w:tblGrid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4</w:t>
            </w: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Церемония награждения по итогам учебного года «Триумф». Награждение лучших спортсменов по итогам года.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Май</w:t>
            </w:r>
          </w:p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директора по ВР,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руководители,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E540DD" w:rsidRPr="00E540DD" w:rsidTr="00883917">
        <w:tc>
          <w:tcPr>
            <w:tcW w:w="14488" w:type="dxa"/>
            <w:gridSpan w:val="7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Неделя здоровья и спорта 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Велоэстафета</w:t>
            </w:r>
          </w:p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Спортивные соревнования «Ловкий, смелый, умелый»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3.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мини – футболу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Октябрь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4.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79" w:type="dxa"/>
          </w:tcPr>
          <w:p w:rsidR="00E540DD" w:rsidRPr="00E540DD" w:rsidRDefault="003B320F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Ноябрь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5.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D01816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8-9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Ноябрь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6.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7-11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7.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5-6</w:t>
            </w:r>
          </w:p>
        </w:tc>
        <w:tc>
          <w:tcPr>
            <w:tcW w:w="1579" w:type="dxa"/>
          </w:tcPr>
          <w:p w:rsidR="00E540DD" w:rsidRPr="00E540DD" w:rsidRDefault="00D01816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Ноябрь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8.</w:t>
            </w:r>
          </w:p>
        </w:tc>
        <w:tc>
          <w:tcPr>
            <w:tcW w:w="4047" w:type="dxa"/>
            <w:gridSpan w:val="2"/>
          </w:tcPr>
          <w:p w:rsidR="00E540DD" w:rsidRPr="00E540DD" w:rsidRDefault="00D01816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Эстафеты «Рождественские старты</w:t>
            </w:r>
            <w:r w:rsidR="00E540DD"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Январь</w:t>
            </w:r>
          </w:p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9.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Первенство школы по бадминтону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7-11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Январь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10.</w:t>
            </w:r>
          </w:p>
        </w:tc>
        <w:tc>
          <w:tcPr>
            <w:tcW w:w="4047" w:type="dxa"/>
            <w:gridSpan w:val="2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Первенство школы по </w:t>
            </w:r>
            <w:proofErr w:type="spellStart"/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8-11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Февраль</w:t>
            </w:r>
          </w:p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540DD" w:rsidRPr="00E540DD" w:rsidTr="00883917">
        <w:tc>
          <w:tcPr>
            <w:tcW w:w="773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11.</w:t>
            </w:r>
          </w:p>
        </w:tc>
        <w:tc>
          <w:tcPr>
            <w:tcW w:w="4047" w:type="dxa"/>
            <w:gridSpan w:val="2"/>
          </w:tcPr>
          <w:p w:rsidR="00D01816" w:rsidRPr="00D01816" w:rsidRDefault="00D01816" w:rsidP="00D018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bidi="ru-RU"/>
              </w:rPr>
            </w:pPr>
            <w:r w:rsidRPr="00D01816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bidi="ru-RU"/>
              </w:rPr>
              <w:t xml:space="preserve">Спортивно-развлекательная программа, посвящённая Дню защитника Отечества </w:t>
            </w:r>
          </w:p>
          <w:p w:rsidR="00E540DD" w:rsidRPr="00E540DD" w:rsidRDefault="00D01816" w:rsidP="00D018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D01816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bidi="ru-RU"/>
              </w:rPr>
              <w:t>«А ну-ка, парни»</w:t>
            </w:r>
          </w:p>
        </w:tc>
        <w:tc>
          <w:tcPr>
            <w:tcW w:w="2727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23 февраля - День защитника Отечества</w:t>
            </w:r>
          </w:p>
        </w:tc>
        <w:tc>
          <w:tcPr>
            <w:tcW w:w="1506" w:type="dxa"/>
          </w:tcPr>
          <w:p w:rsidR="00E540DD" w:rsidRPr="00E540DD" w:rsidRDefault="00D01816" w:rsidP="00D0181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5-</w:t>
            </w:r>
            <w:r w:rsidR="00E540DD"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Согласно плану</w:t>
            </w:r>
          </w:p>
        </w:tc>
        <w:tc>
          <w:tcPr>
            <w:tcW w:w="3856" w:type="dxa"/>
          </w:tcPr>
          <w:p w:rsidR="00E540DD" w:rsidRPr="00E540DD" w:rsidRDefault="00E540DD" w:rsidP="00E540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Совет ШСК, учителя физической культуры, классные руководители</w:t>
            </w:r>
          </w:p>
        </w:tc>
      </w:tr>
      <w:tr w:rsidR="004B3001" w:rsidRPr="00E540DD" w:rsidTr="00883917">
        <w:tc>
          <w:tcPr>
            <w:tcW w:w="773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12.</w:t>
            </w:r>
          </w:p>
        </w:tc>
        <w:tc>
          <w:tcPr>
            <w:tcW w:w="4047" w:type="dxa"/>
            <w:gridSpan w:val="2"/>
          </w:tcPr>
          <w:p w:rsidR="004B3001" w:rsidRPr="004B3001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«А ну-ка</w:t>
            </w:r>
            <w:r w:rsidR="00624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4B3001">
              <w:rPr>
                <w:rFonts w:ascii="Times New Roman" w:hAnsi="Times New Roman" w:cs="Times New Roman"/>
                <w:sz w:val="24"/>
                <w:szCs w:val="24"/>
              </w:rPr>
              <w:t xml:space="preserve"> девушки», </w:t>
            </w:r>
            <w:r w:rsidRPr="004B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ященное Международному женскому</w:t>
            </w:r>
            <w:r w:rsidRPr="004B3001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</w:tc>
        <w:tc>
          <w:tcPr>
            <w:tcW w:w="2727" w:type="dxa"/>
          </w:tcPr>
          <w:p w:rsidR="004B3001" w:rsidRPr="004B3001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lastRenderedPageBreak/>
              <w:t xml:space="preserve">8 Марта – Международный </w:t>
            </w:r>
          </w:p>
        </w:tc>
        <w:tc>
          <w:tcPr>
            <w:tcW w:w="1506" w:type="dxa"/>
          </w:tcPr>
          <w:p w:rsidR="004B3001" w:rsidRPr="004B3001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579" w:type="dxa"/>
          </w:tcPr>
          <w:p w:rsidR="004B3001" w:rsidRPr="004B3001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Март</w:t>
            </w:r>
          </w:p>
        </w:tc>
        <w:tc>
          <w:tcPr>
            <w:tcW w:w="385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ШСК, учителя физической культуры, классные руководители</w:t>
            </w:r>
          </w:p>
        </w:tc>
      </w:tr>
      <w:tr w:rsidR="004B3001" w:rsidRPr="00E540DD" w:rsidTr="00883917">
        <w:tc>
          <w:tcPr>
            <w:tcW w:w="773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047" w:type="dxa"/>
            <w:gridSpan w:val="2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Фестиваль ГТО </w:t>
            </w:r>
          </w:p>
        </w:tc>
        <w:tc>
          <w:tcPr>
            <w:tcW w:w="2727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7 апреля.</w:t>
            </w:r>
          </w:p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0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Апрель</w:t>
            </w:r>
          </w:p>
        </w:tc>
        <w:tc>
          <w:tcPr>
            <w:tcW w:w="385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ШСК, учителя физической культуры</w:t>
            </w:r>
          </w:p>
        </w:tc>
      </w:tr>
      <w:tr w:rsidR="004B3001" w:rsidRPr="00E540DD" w:rsidTr="00883917">
        <w:tc>
          <w:tcPr>
            <w:tcW w:w="773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14.</w:t>
            </w:r>
          </w:p>
        </w:tc>
        <w:tc>
          <w:tcPr>
            <w:tcW w:w="4047" w:type="dxa"/>
            <w:gridSpan w:val="2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4B30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Легкоатлетический пробег</w:t>
            </w:r>
          </w:p>
        </w:tc>
        <w:tc>
          <w:tcPr>
            <w:tcW w:w="2727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5-11</w:t>
            </w:r>
          </w:p>
        </w:tc>
        <w:tc>
          <w:tcPr>
            <w:tcW w:w="1579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Май</w:t>
            </w:r>
          </w:p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85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ШСК, учителя физической культуры, классные руководители</w:t>
            </w:r>
          </w:p>
        </w:tc>
      </w:tr>
      <w:tr w:rsidR="004B3001" w:rsidRPr="00E540DD" w:rsidTr="00883917">
        <w:tc>
          <w:tcPr>
            <w:tcW w:w="773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15</w:t>
            </w:r>
          </w:p>
        </w:tc>
        <w:tc>
          <w:tcPr>
            <w:tcW w:w="4047" w:type="dxa"/>
            <w:gridSpan w:val="2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Спортивно-массовая </w:t>
            </w: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работа </w:t>
            </w:r>
            <w:r w:rsidRPr="004B30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 пришкольном лагере отдыха «Улыбка»</w:t>
            </w:r>
          </w:p>
        </w:tc>
        <w:tc>
          <w:tcPr>
            <w:tcW w:w="2727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50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1-8</w:t>
            </w:r>
          </w:p>
        </w:tc>
        <w:tc>
          <w:tcPr>
            <w:tcW w:w="1579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Июнь </w:t>
            </w:r>
          </w:p>
        </w:tc>
        <w:tc>
          <w:tcPr>
            <w:tcW w:w="385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Директор школьного лагеря, воспитатели</w:t>
            </w:r>
          </w:p>
        </w:tc>
      </w:tr>
      <w:tr w:rsidR="004B3001" w:rsidRPr="00E540DD" w:rsidTr="00883917">
        <w:tc>
          <w:tcPr>
            <w:tcW w:w="14488" w:type="dxa"/>
            <w:gridSpan w:val="7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4B3001" w:rsidRPr="00E540DD" w:rsidTr="00883917">
        <w:tc>
          <w:tcPr>
            <w:tcW w:w="773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554723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554723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Школьный этнографический фестиваль «Дружба народов»</w:t>
            </w:r>
          </w:p>
          <w:p w:rsidR="004B3001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554723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 презентация семейных рецептов «Тайна моей кухни»</w:t>
            </w:r>
          </w:p>
        </w:tc>
        <w:tc>
          <w:tcPr>
            <w:tcW w:w="2727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3856" w:type="dxa"/>
          </w:tcPr>
          <w:p w:rsidR="004B3001" w:rsidRPr="00E540DD" w:rsidRDefault="004B3001" w:rsidP="004B30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Зам.</w:t>
            </w:r>
            <w:r w:rsidR="00DA27E9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554723" w:rsidRPr="00E540DD" w:rsidTr="00EC0E81">
        <w:trPr>
          <w:trHeight w:val="832"/>
        </w:trPr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Конкурс «Нарисуй свой вид спорта»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8 декабря - Международный день художника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1- 4 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8 декабря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директора по ВР, классные руководители 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  <w:t>Урочная деятельность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Проведение мониторинга «Особенности развития мотивации к занятиям физической культурой в школе». «Спорт – в твоей жизни»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1,4 четверть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клуба, учителя физической культуры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Беседы, посвященные ЗОЖ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  <w:t>Внешкольные мероприятия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-11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</w:t>
            </w: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ая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ШСК, учителя физической культуры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554723" w:rsidRPr="00E540DD" w:rsidTr="00883917">
        <w:trPr>
          <w:trHeight w:val="1123"/>
        </w:trPr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обучающихся «Здоровье в твоих руках», тематическое оформление рекреационных пространств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7 апреля.</w:t>
            </w:r>
          </w:p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Совет ШСК, классные руководители, учителя физической культуры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«Моя спортивная семья»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EC0E81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Совет ШСК, классные руководители, учителя физической культуры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  <w:t>Взаимодействие с родителями</w:t>
            </w:r>
          </w:p>
        </w:tc>
      </w:tr>
      <w:tr w:rsidR="00554723" w:rsidRPr="00E540DD" w:rsidTr="00883917">
        <w:trPr>
          <w:trHeight w:val="1224"/>
        </w:trPr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3 октября – Всемирный день трезвости, борьбы с алкоголизмом и </w:t>
            </w:r>
            <w:proofErr w:type="spellStart"/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Родители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3 октября</w:t>
            </w:r>
          </w:p>
        </w:tc>
        <w:tc>
          <w:tcPr>
            <w:tcW w:w="3856" w:type="dxa"/>
          </w:tcPr>
          <w:p w:rsidR="00554723" w:rsidRPr="00E540DD" w:rsidRDefault="00FA342B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</w:t>
            </w:r>
            <w:r w:rsidR="00554723"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лассные руководители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  <w:t xml:space="preserve">Самоуправление 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AD25DA" w:rsidP="00FA288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="00FA2885" w:rsidRPr="00EC0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велоэстафеты</w:t>
            </w:r>
            <w:proofErr w:type="spellEnd"/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5 -11</w:t>
            </w:r>
          </w:p>
        </w:tc>
        <w:tc>
          <w:tcPr>
            <w:tcW w:w="1579" w:type="dxa"/>
          </w:tcPr>
          <w:p w:rsidR="00554723" w:rsidRPr="00E540DD" w:rsidRDefault="00FA2885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3856" w:type="dxa"/>
          </w:tcPr>
          <w:p w:rsidR="00554723" w:rsidRPr="00E540DD" w:rsidRDefault="00FA2885" w:rsidP="00FA288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FA2885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Совет ШСК, классные руководители, учителя физической культуры</w:t>
            </w:r>
          </w:p>
        </w:tc>
      </w:tr>
      <w:tr w:rsidR="00554723" w:rsidRPr="00E540DD" w:rsidTr="00EC0E81">
        <w:trPr>
          <w:trHeight w:val="992"/>
        </w:trPr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554723" w:rsidRPr="00E540DD" w:rsidRDefault="00FA2885" w:rsidP="00EC0E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EC0E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спортивных соревновании «Веселые старты»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FA2885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</w:t>
            </w:r>
            <w:r w:rsidR="00554723"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-11</w:t>
            </w:r>
          </w:p>
        </w:tc>
        <w:tc>
          <w:tcPr>
            <w:tcW w:w="1579" w:type="dxa"/>
          </w:tcPr>
          <w:p w:rsidR="00554723" w:rsidRPr="00E540DD" w:rsidRDefault="00FA2885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Апрель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Совет ШСК</w:t>
            </w:r>
            <w:r w:rsidR="00EC0E81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,</w:t>
            </w:r>
            <w:r w:rsidR="00FA2885" w:rsidRPr="00FA2885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w w:val="0"/>
                <w:sz w:val="28"/>
                <w:szCs w:val="28"/>
              </w:rPr>
              <w:t>Профилактика и безопасность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:rsidR="00554723" w:rsidRPr="00E540DD" w:rsidRDefault="00EC0E81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Недели безопасности жизнедеятельности перед каникулами</w:t>
            </w:r>
          </w:p>
        </w:tc>
        <w:tc>
          <w:tcPr>
            <w:tcW w:w="2727" w:type="dxa"/>
          </w:tcPr>
          <w:p w:rsidR="00554723" w:rsidRPr="00E540DD" w:rsidRDefault="00EC0E81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EC0E81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Классные руководители, Совет ШСК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травматизма, по правилам дорожного движения, пожарной безопасности, о здоровом образе жизни</w:t>
            </w:r>
          </w:p>
        </w:tc>
        <w:tc>
          <w:tcPr>
            <w:tcW w:w="2727" w:type="dxa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Классные руководители, Совет ШСК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4B4A1D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3</w:t>
            </w:r>
            <w:r w:rsidR="00554723"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:rsidR="00554723" w:rsidRPr="00E540DD" w:rsidRDefault="00EC0E81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C0E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час «Традиции здорового образа жизни моей семьи»</w:t>
            </w:r>
          </w:p>
        </w:tc>
        <w:tc>
          <w:tcPr>
            <w:tcW w:w="2727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– Всемирный день здоровья 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7 апреля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Классные руководители, Совет ШСК, учителя физкультуры</w:t>
            </w:r>
          </w:p>
        </w:tc>
      </w:tr>
      <w:tr w:rsidR="00554723" w:rsidRPr="00E540DD" w:rsidTr="00883917">
        <w:tc>
          <w:tcPr>
            <w:tcW w:w="14488" w:type="dxa"/>
            <w:gridSpan w:val="7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b/>
                <w:iCs/>
                <w:w w:val="0"/>
                <w:sz w:val="28"/>
                <w:szCs w:val="28"/>
              </w:rPr>
              <w:lastRenderedPageBreak/>
              <w:t xml:space="preserve">Профориентация 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3905" w:type="dxa"/>
          </w:tcPr>
          <w:p w:rsidR="00554723" w:rsidRPr="00E540DD" w:rsidRDefault="00C873DE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C873D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учреждений</w:t>
            </w:r>
          </w:p>
        </w:tc>
        <w:tc>
          <w:tcPr>
            <w:tcW w:w="2869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C873DE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9</w:t>
            </w:r>
            <w:r w:rsidR="00554723"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-11</w:t>
            </w:r>
          </w:p>
        </w:tc>
        <w:tc>
          <w:tcPr>
            <w:tcW w:w="1579" w:type="dxa"/>
          </w:tcPr>
          <w:p w:rsidR="00554723" w:rsidRPr="00E540DD" w:rsidRDefault="00C873DE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5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554723" w:rsidRPr="00E540DD" w:rsidTr="00883917">
        <w:tc>
          <w:tcPr>
            <w:tcW w:w="773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540DD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3905" w:type="dxa"/>
          </w:tcPr>
          <w:p w:rsidR="00554723" w:rsidRPr="00E540DD" w:rsidRDefault="00C873DE" w:rsidP="00C87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всероссийском </w:t>
            </w:r>
            <w:proofErr w:type="spellStart"/>
            <w:r w:rsidRPr="00C8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профориентационном</w:t>
            </w:r>
            <w:proofErr w:type="spellEnd"/>
            <w:r w:rsidRPr="00C8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проекте «Шоу профессий»</w:t>
            </w:r>
          </w:p>
        </w:tc>
        <w:tc>
          <w:tcPr>
            <w:tcW w:w="2869" w:type="dxa"/>
            <w:gridSpan w:val="2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554723" w:rsidRPr="00E540DD" w:rsidRDefault="00554723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E540DD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1-11</w:t>
            </w:r>
          </w:p>
        </w:tc>
        <w:tc>
          <w:tcPr>
            <w:tcW w:w="1579" w:type="dxa"/>
          </w:tcPr>
          <w:p w:rsidR="00554723" w:rsidRPr="00E540DD" w:rsidRDefault="00C873DE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56" w:type="dxa"/>
          </w:tcPr>
          <w:p w:rsidR="00554723" w:rsidRPr="00E540DD" w:rsidRDefault="00C873DE" w:rsidP="0055472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</w:tbl>
    <w:p w:rsidR="0082473C" w:rsidRPr="00F453E5" w:rsidRDefault="0082473C" w:rsidP="00E540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473C" w:rsidRPr="00F453E5" w:rsidSect="0082473C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570"/>
    <w:multiLevelType w:val="multilevel"/>
    <w:tmpl w:val="2C1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3039F"/>
    <w:multiLevelType w:val="hybridMultilevel"/>
    <w:tmpl w:val="CC7077AE"/>
    <w:lvl w:ilvl="0" w:tplc="92788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47845"/>
    <w:multiLevelType w:val="multilevel"/>
    <w:tmpl w:val="25D6F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67431C0"/>
    <w:multiLevelType w:val="hybridMultilevel"/>
    <w:tmpl w:val="94DEB6AA"/>
    <w:lvl w:ilvl="0" w:tplc="19FC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0BC4"/>
    <w:multiLevelType w:val="hybridMultilevel"/>
    <w:tmpl w:val="DA5C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4460E"/>
    <w:multiLevelType w:val="hybridMultilevel"/>
    <w:tmpl w:val="C62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F481F"/>
    <w:multiLevelType w:val="multilevel"/>
    <w:tmpl w:val="3FD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12FA7"/>
    <w:multiLevelType w:val="hybridMultilevel"/>
    <w:tmpl w:val="C4B2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6E6C"/>
    <w:multiLevelType w:val="hybridMultilevel"/>
    <w:tmpl w:val="361A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34"/>
    <w:rsid w:val="000236E0"/>
    <w:rsid w:val="00053F34"/>
    <w:rsid w:val="00066990"/>
    <w:rsid w:val="00081A51"/>
    <w:rsid w:val="000A3660"/>
    <w:rsid w:val="000B29B8"/>
    <w:rsid w:val="000B5D77"/>
    <w:rsid w:val="001176B4"/>
    <w:rsid w:val="001345CD"/>
    <w:rsid w:val="00145453"/>
    <w:rsid w:val="0019159C"/>
    <w:rsid w:val="001A7C05"/>
    <w:rsid w:val="002014B3"/>
    <w:rsid w:val="00205C40"/>
    <w:rsid w:val="00207734"/>
    <w:rsid w:val="002805A7"/>
    <w:rsid w:val="00285D8C"/>
    <w:rsid w:val="002A69B2"/>
    <w:rsid w:val="002E1D47"/>
    <w:rsid w:val="0034455F"/>
    <w:rsid w:val="003479E3"/>
    <w:rsid w:val="0035181D"/>
    <w:rsid w:val="00352778"/>
    <w:rsid w:val="0038763D"/>
    <w:rsid w:val="003B320F"/>
    <w:rsid w:val="003B4818"/>
    <w:rsid w:val="003C6955"/>
    <w:rsid w:val="003D44E4"/>
    <w:rsid w:val="004327B4"/>
    <w:rsid w:val="00437F2C"/>
    <w:rsid w:val="00460776"/>
    <w:rsid w:val="00462334"/>
    <w:rsid w:val="004B3001"/>
    <w:rsid w:val="004B4A1D"/>
    <w:rsid w:val="004C3131"/>
    <w:rsid w:val="004D4836"/>
    <w:rsid w:val="004D7FEA"/>
    <w:rsid w:val="004F32BC"/>
    <w:rsid w:val="005201E9"/>
    <w:rsid w:val="005303F2"/>
    <w:rsid w:val="005363E2"/>
    <w:rsid w:val="005406A7"/>
    <w:rsid w:val="00554723"/>
    <w:rsid w:val="00561109"/>
    <w:rsid w:val="00570A09"/>
    <w:rsid w:val="0058528F"/>
    <w:rsid w:val="005B3199"/>
    <w:rsid w:val="005C6600"/>
    <w:rsid w:val="005E2973"/>
    <w:rsid w:val="005E3CFB"/>
    <w:rsid w:val="006105E7"/>
    <w:rsid w:val="006176F3"/>
    <w:rsid w:val="00623F4E"/>
    <w:rsid w:val="0062450F"/>
    <w:rsid w:val="00645B23"/>
    <w:rsid w:val="006512EB"/>
    <w:rsid w:val="0068281C"/>
    <w:rsid w:val="0069020C"/>
    <w:rsid w:val="006A573C"/>
    <w:rsid w:val="0072722D"/>
    <w:rsid w:val="007A307C"/>
    <w:rsid w:val="007F42FD"/>
    <w:rsid w:val="008108ED"/>
    <w:rsid w:val="0082473C"/>
    <w:rsid w:val="008319E0"/>
    <w:rsid w:val="008479CB"/>
    <w:rsid w:val="008541A5"/>
    <w:rsid w:val="00861C9F"/>
    <w:rsid w:val="00874753"/>
    <w:rsid w:val="00874BAF"/>
    <w:rsid w:val="008D5F1E"/>
    <w:rsid w:val="00901F18"/>
    <w:rsid w:val="00911F09"/>
    <w:rsid w:val="00930927"/>
    <w:rsid w:val="0093245F"/>
    <w:rsid w:val="009415E9"/>
    <w:rsid w:val="00942E86"/>
    <w:rsid w:val="00955F3E"/>
    <w:rsid w:val="009959A0"/>
    <w:rsid w:val="009A066C"/>
    <w:rsid w:val="009D040B"/>
    <w:rsid w:val="009F078F"/>
    <w:rsid w:val="009F320A"/>
    <w:rsid w:val="00A575DA"/>
    <w:rsid w:val="00A62E67"/>
    <w:rsid w:val="00AA50C9"/>
    <w:rsid w:val="00AA65C2"/>
    <w:rsid w:val="00AD25DA"/>
    <w:rsid w:val="00AE0740"/>
    <w:rsid w:val="00B02FC2"/>
    <w:rsid w:val="00B1622C"/>
    <w:rsid w:val="00BA7F3F"/>
    <w:rsid w:val="00C04B86"/>
    <w:rsid w:val="00C3176C"/>
    <w:rsid w:val="00C372FA"/>
    <w:rsid w:val="00C47486"/>
    <w:rsid w:val="00C52E4D"/>
    <w:rsid w:val="00C650C9"/>
    <w:rsid w:val="00C71546"/>
    <w:rsid w:val="00C7721A"/>
    <w:rsid w:val="00C81380"/>
    <w:rsid w:val="00C873DE"/>
    <w:rsid w:val="00CD3839"/>
    <w:rsid w:val="00CE0B9F"/>
    <w:rsid w:val="00CE1C37"/>
    <w:rsid w:val="00D01816"/>
    <w:rsid w:val="00D07BA2"/>
    <w:rsid w:val="00D2164B"/>
    <w:rsid w:val="00D55D4A"/>
    <w:rsid w:val="00D84E92"/>
    <w:rsid w:val="00DA27E9"/>
    <w:rsid w:val="00DA48B8"/>
    <w:rsid w:val="00DD29CC"/>
    <w:rsid w:val="00DF0DBA"/>
    <w:rsid w:val="00E110E6"/>
    <w:rsid w:val="00E13958"/>
    <w:rsid w:val="00E2783F"/>
    <w:rsid w:val="00E33F33"/>
    <w:rsid w:val="00E415BF"/>
    <w:rsid w:val="00E52BC0"/>
    <w:rsid w:val="00E540DD"/>
    <w:rsid w:val="00E61A9E"/>
    <w:rsid w:val="00E65875"/>
    <w:rsid w:val="00EC0E81"/>
    <w:rsid w:val="00F37347"/>
    <w:rsid w:val="00F453E5"/>
    <w:rsid w:val="00F50538"/>
    <w:rsid w:val="00FA2885"/>
    <w:rsid w:val="00FA342B"/>
    <w:rsid w:val="00FE6BE7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E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6A573C"/>
    <w:rPr>
      <w:color w:val="0000FF"/>
      <w:u w:val="single"/>
    </w:rPr>
  </w:style>
  <w:style w:type="paragraph" w:customStyle="1" w:styleId="Standard">
    <w:name w:val="Standard"/>
    <w:rsid w:val="006A5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0B29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29B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</cp:lastModifiedBy>
  <cp:revision>20</cp:revision>
  <cp:lastPrinted>2022-11-28T09:10:00Z</cp:lastPrinted>
  <dcterms:created xsi:type="dcterms:W3CDTF">2022-11-28T08:07:00Z</dcterms:created>
  <dcterms:modified xsi:type="dcterms:W3CDTF">2023-11-14T11:18:00Z</dcterms:modified>
</cp:coreProperties>
</file>